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78D" w:rsidRPr="00714FF8" w:rsidRDefault="00714FF8" w:rsidP="00714FF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14FF8">
        <w:rPr>
          <w:rFonts w:ascii="Arial" w:hAnsi="Arial" w:cs="Arial"/>
          <w:b/>
          <w:sz w:val="40"/>
          <w:szCs w:val="40"/>
        </w:rPr>
        <w:t>Ausbildungsnachweis</w:t>
      </w:r>
    </w:p>
    <w:p w:rsidR="00714FF8" w:rsidRDefault="00714FF8" w:rsidP="00714FF8">
      <w:pPr>
        <w:spacing w:after="0" w:line="240" w:lineRule="auto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4FF8">
        <w:rPr>
          <w:rFonts w:ascii="Arial" w:hAnsi="Arial" w:cs="Arial"/>
          <w:b/>
          <w:sz w:val="32"/>
          <w:szCs w:val="32"/>
        </w:rPr>
        <w:t>Berichtsheft</w:t>
      </w:r>
    </w:p>
    <w:p w:rsidR="00714FF8" w:rsidRPr="00714FF8" w:rsidRDefault="00714FF8" w:rsidP="00714F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14FF8" w:rsidRPr="00714FF8" w:rsidRDefault="00714FF8" w:rsidP="00714FF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über die Ausbildung zum / zur Rechtsanwaltsfachangestellten, Rechtsanwalts- und Notarfachangestellten</w:t>
      </w:r>
    </w:p>
    <w:p w:rsidR="00714FF8" w:rsidRDefault="00714FF8" w:rsidP="00714FF8">
      <w:pPr>
        <w:spacing w:after="0" w:line="240" w:lineRule="auto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der / des Auszubildenden</w:t>
      </w: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Name:   ____________________________</w:t>
      </w:r>
      <w:r>
        <w:rPr>
          <w:rFonts w:ascii="Arial" w:hAnsi="Arial" w:cs="Arial"/>
        </w:rPr>
        <w:tab/>
        <w:t>Vorname:   _____________________________</w:t>
      </w: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Geburtstag:   ____________________________________________________________________</w:t>
      </w: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Wohnort:   ______________________________________________________________________</w:t>
      </w: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Ausbildungsberuf:</w:t>
      </w: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  <w:r w:rsidRPr="00714FF8">
        <w:rPr>
          <w:rFonts w:ascii="Arial" w:hAnsi="Arial" w:cs="Arial"/>
          <w:sz w:val="48"/>
          <w:szCs w:val="48"/>
        </w:rPr>
        <w:t xml:space="preserve">□ </w:t>
      </w:r>
      <w:r>
        <w:rPr>
          <w:rFonts w:ascii="Arial" w:hAnsi="Arial" w:cs="Arial"/>
        </w:rPr>
        <w:t>Rechtsanwaltsfachangestellte/r</w:t>
      </w:r>
    </w:p>
    <w:p w:rsidR="00714FF8" w:rsidRP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  <w:r w:rsidRPr="00714FF8">
        <w:rPr>
          <w:rFonts w:ascii="Arial" w:hAnsi="Arial" w:cs="Arial"/>
          <w:sz w:val="48"/>
          <w:szCs w:val="48"/>
        </w:rPr>
        <w:t xml:space="preserve">□ </w:t>
      </w:r>
      <w:r>
        <w:rPr>
          <w:rFonts w:ascii="Arial" w:hAnsi="Arial" w:cs="Arial"/>
        </w:rPr>
        <w:t>Rechtsanwalts</w:t>
      </w:r>
      <w:r>
        <w:rPr>
          <w:rFonts w:ascii="Arial" w:hAnsi="Arial" w:cs="Arial"/>
        </w:rPr>
        <w:t>- und Notar</w:t>
      </w:r>
      <w:r>
        <w:rPr>
          <w:rFonts w:ascii="Arial" w:hAnsi="Arial" w:cs="Arial"/>
        </w:rPr>
        <w:t>fachangestellte/r</w:t>
      </w: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Ausbildungsbetrieb:   _____________________________________________________________</w:t>
      </w: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</w:t>
      </w: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_____________________________________________________________</w:t>
      </w: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Name des Ausbildenden:   _________________________________________________________</w:t>
      </w: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Beginn der Ausbildung:   ___________________________________________________________</w:t>
      </w: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</w:p>
    <w:p w:rsid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  <w:bookmarkStart w:id="0" w:name="_GoBack"/>
      <w:bookmarkEnd w:id="0"/>
    </w:p>
    <w:p w:rsidR="00714FF8" w:rsidRPr="00714FF8" w:rsidRDefault="00714FF8" w:rsidP="00714FF8">
      <w:pPr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Ende Ausbildung:   _______________________________________________________________</w:t>
      </w:r>
    </w:p>
    <w:sectPr w:rsidR="00714FF8" w:rsidRPr="00714FF8" w:rsidSect="00714F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F8"/>
    <w:rsid w:val="00317284"/>
    <w:rsid w:val="003F0523"/>
    <w:rsid w:val="00506CB3"/>
    <w:rsid w:val="00567C07"/>
    <w:rsid w:val="006B5E3C"/>
    <w:rsid w:val="00714FF8"/>
    <w:rsid w:val="00901238"/>
    <w:rsid w:val="00A70954"/>
    <w:rsid w:val="00B0176C"/>
    <w:rsid w:val="00CE43AB"/>
    <w:rsid w:val="00F6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FB06"/>
  <w15:chartTrackingRefBased/>
  <w15:docId w15:val="{900AD7DD-6794-4475-A276-E64B7097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at. Theilkuhl</dc:creator>
  <cp:keywords/>
  <dc:description/>
  <cp:lastModifiedBy>Anja at. Theilkuhl</cp:lastModifiedBy>
  <cp:revision>1</cp:revision>
  <dcterms:created xsi:type="dcterms:W3CDTF">2019-04-04T12:13:00Z</dcterms:created>
  <dcterms:modified xsi:type="dcterms:W3CDTF">2019-04-04T12:21:00Z</dcterms:modified>
</cp:coreProperties>
</file>